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70" w:rsidRPr="00C70589" w:rsidRDefault="00C45B70" w:rsidP="00C45B70">
      <w:pPr>
        <w:pStyle w:val="Glava"/>
      </w:pPr>
      <w:r w:rsidRPr="00C70589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-755530</wp:posOffset>
            </wp:positionV>
            <wp:extent cx="5758180" cy="107061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949" w:rsidRPr="00C70589" w:rsidRDefault="00653949" w:rsidP="008A1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11614" w:rsidRPr="00C70589" w:rsidRDefault="008A1E74" w:rsidP="00811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RAZPORED IZPITOV</w:t>
      </w:r>
      <w:r w:rsidR="006B4721"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- 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spomladanski</w:t>
      </w:r>
      <w:r w:rsidR="009D2969"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izpitni 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rok 20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2</w:t>
      </w:r>
      <w:r w:rsidR="007C16D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</w:t>
      </w:r>
    </w:p>
    <w:p w:rsidR="00BC1FCD" w:rsidRPr="00C70589" w:rsidRDefault="00BC1FCD" w:rsidP="008A1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C70589">
        <w:rPr>
          <w:rStyle w:val="normaltextrun"/>
          <w:rFonts w:ascii="Times New Roman" w:hAnsi="Times New Roman" w:cs="Times New Roman"/>
          <w:sz w:val="24"/>
          <w:szCs w:val="24"/>
          <w:bdr w:val="none" w:sz="0" w:space="0" w:color="auto" w:frame="1"/>
        </w:rPr>
        <w:t>(opravljanje izpitov v poklicnem izobraževanju za zaključne letnike)</w:t>
      </w:r>
    </w:p>
    <w:p w:rsidR="008A1E74" w:rsidRPr="00C70589" w:rsidRDefault="008A1E74" w:rsidP="008A1E74">
      <w:pPr>
        <w:rPr>
          <w:rFonts w:ascii="Times New Roman" w:hAnsi="Times New Roman" w:cs="Times New Roman"/>
          <w:sz w:val="24"/>
          <w:szCs w:val="24"/>
        </w:rPr>
      </w:pPr>
    </w:p>
    <w:p w:rsidR="007C16DB" w:rsidRDefault="008364BB" w:rsidP="007C16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="007C16DB"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="007C16DB"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7C16DB" w:rsidRPr="00F9041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EKOLOŠKE ANALIZE IN MONITORING</w:t>
      </w:r>
    </w:p>
    <w:p w:rsidR="007C16DB" w:rsidRPr="00C70589" w:rsidRDefault="007C16DB" w:rsidP="007C16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29. 5. 2026, 7.20</w:t>
      </w:r>
    </w:p>
    <w:p w:rsidR="007C16DB" w:rsidRPr="00C70589" w:rsidRDefault="007C16DB" w:rsidP="007C16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SJV</w:t>
      </w:r>
    </w:p>
    <w:p w:rsidR="007C16DB" w:rsidRDefault="007C16DB" w:rsidP="007C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M. Okleščen, S. Nemanič, Z.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Cujnik</w:t>
      </w:r>
      <w:proofErr w:type="spellEnd"/>
    </w:p>
    <w:p w:rsidR="003250E4" w:rsidRDefault="003250E4" w:rsidP="007C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250E4" w:rsidRDefault="003250E4" w:rsidP="00325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INTERESNE DEJAVNOSTI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– športni dan</w:t>
      </w:r>
    </w:p>
    <w:p w:rsidR="003250E4" w:rsidRDefault="003250E4" w:rsidP="00325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29. 5. 2026, 7.30</w:t>
      </w:r>
    </w:p>
    <w:p w:rsidR="003250E4" w:rsidRDefault="003250E4" w:rsidP="003250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r w:rsidRPr="003250E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kmečke igre</w:t>
      </w:r>
    </w:p>
    <w:p w:rsidR="003250E4" w:rsidRPr="003250E4" w:rsidRDefault="003250E4" w:rsidP="0032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D. Škerl, 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Adamčič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 F. Absec</w:t>
      </w:r>
    </w:p>
    <w:p w:rsidR="003250E4" w:rsidRPr="00C70589" w:rsidRDefault="003250E4" w:rsidP="007C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C16DB" w:rsidRPr="00C70589" w:rsidRDefault="008364BB" w:rsidP="007C16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7C16DB"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ZDRAVSTVENO VARSTVO DOMAČIH ŽIVALI</w:t>
      </w:r>
    </w:p>
    <w:p w:rsidR="007C16DB" w:rsidRPr="00C70589" w:rsidRDefault="007C16DB" w:rsidP="007C16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1. 6. 2026, 13.45</w:t>
      </w:r>
    </w:p>
    <w:p w:rsidR="007C16DB" w:rsidRPr="00C70589" w:rsidRDefault="007C16DB" w:rsidP="007C16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SJV</w:t>
      </w:r>
    </w:p>
    <w:p w:rsidR="007C16DB" w:rsidRPr="00DE21EE" w:rsidRDefault="007C16DB" w:rsidP="007C16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U. Trobec, M. Zobec, </w:t>
      </w:r>
      <w:r w:rsidR="005117BE" w:rsidRP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N. Sovič Kirm</w:t>
      </w:r>
    </w:p>
    <w:p w:rsidR="007C16DB" w:rsidRDefault="007C16DB" w:rsidP="000C65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Predmet: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MATEMATIKA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- pisno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10.20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GO1</w:t>
      </w:r>
    </w:p>
    <w:p w:rsidR="00A97C0D" w:rsidRPr="00C70589" w:rsidRDefault="00A97C0D" w:rsidP="005117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Nadzorni učitelj: </w:t>
      </w:r>
      <w:r w:rsidR="00F6620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A. M. Resnik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Cs/>
          <w:dstrike/>
          <w:sz w:val="24"/>
          <w:szCs w:val="24"/>
          <w:lang w:eastAsia="sl-SI"/>
        </w:rPr>
      </w:pP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Predmet: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MATEMATIKA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- ustno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SJV</w:t>
      </w:r>
    </w:p>
    <w:p w:rsidR="00A97C0D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U. Mihelič, K. Ilc,</w:t>
      </w:r>
      <w:r w:rsidRPr="00A97C0D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 xml:space="preserve"> </w:t>
      </w:r>
      <w:r w:rsidR="005117BE" w:rsidRP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D. Šumak</w:t>
      </w:r>
    </w:p>
    <w:p w:rsidR="00A97C0D" w:rsidRDefault="00A97C0D" w:rsidP="000C65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Predmet: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ANGLEŠČINA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- pisno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10.20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GO1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Nadzorni učitelj: </w:t>
      </w:r>
      <w:r w:rsidR="00F6620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A. M. Resnik</w:t>
      </w:r>
      <w:bookmarkStart w:id="0" w:name="_GoBack"/>
      <w:bookmarkEnd w:id="0"/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Cs/>
          <w:dstrike/>
          <w:sz w:val="24"/>
          <w:szCs w:val="24"/>
          <w:lang w:eastAsia="sl-SI"/>
        </w:rPr>
      </w:pP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Predmet: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ANGLEŠČINA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- ustno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MA1</w:t>
      </w:r>
    </w:p>
    <w:p w:rsidR="00A97C0D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A. M. Resnik, Z.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Cujnik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5117BE" w:rsidRP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M. Jusić</w:t>
      </w:r>
    </w:p>
    <w:p w:rsidR="00A97C0D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97C0D" w:rsidRPr="00C70589" w:rsidRDefault="008364BB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A97C0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SLADOLED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1. 6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MA2</w:t>
      </w:r>
    </w:p>
    <w:p w:rsidR="00A97C0D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A.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Hrastar, S. Hude, </w:t>
      </w:r>
      <w:r w:rsidR="005117BE" w:rsidRP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D. Škerl</w:t>
      </w:r>
    </w:p>
    <w:p w:rsidR="00A97C0D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p w:rsidR="00A97C0D" w:rsidRPr="00C70589" w:rsidRDefault="008364BB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197363" w:rsidRPr="0019736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VZDRŽEVANJE IN HIGIENA DELOVNIH PROSTOROV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 w:rsidR="0019736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1. 6. 2026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 w:rsidR="0019736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97C0D" w:rsidRPr="00C70589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197363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ZGO</w:t>
      </w:r>
    </w:p>
    <w:p w:rsidR="00A97C0D" w:rsidRDefault="00A97C0D" w:rsidP="00A9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 w:rsidR="0019736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B. </w:t>
      </w:r>
      <w:proofErr w:type="spellStart"/>
      <w:r w:rsidR="00197363">
        <w:rPr>
          <w:rFonts w:ascii="Times New Roman" w:eastAsia="Times New Roman" w:hAnsi="Times New Roman" w:cs="Times New Roman"/>
          <w:sz w:val="24"/>
          <w:szCs w:val="24"/>
          <w:lang w:eastAsia="sl-SI"/>
        </w:rPr>
        <w:t>Činkole</w:t>
      </w:r>
      <w:proofErr w:type="spellEnd"/>
      <w:r w:rsidR="0019736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A. Bartolj Bele, J. Klemenčič</w:t>
      </w:r>
    </w:p>
    <w:p w:rsidR="00A50A5D" w:rsidRDefault="00A50A5D" w:rsidP="000C6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C65A3" w:rsidRPr="00C70589" w:rsidRDefault="008364BB" w:rsidP="000C65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lastRenderedPageBreak/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0C65A3"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PRIDELAVA KULTURNIH RASTLIN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1. 6. 2026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5117B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ZGO</w:t>
      </w:r>
    </w:p>
    <w:p w:rsidR="00A50A5D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A. Bartolj Bele, </w:t>
      </w:r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J. Klemenčič, B. </w:t>
      </w:r>
      <w:proofErr w:type="spellStart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Činkole</w:t>
      </w:r>
      <w:proofErr w:type="spellEnd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0C65A3" w:rsidRDefault="000C65A3" w:rsidP="000C6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50A5D" w:rsidRPr="001B1519" w:rsidRDefault="008364BB" w:rsidP="00A50A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A50A5D" w:rsidRPr="00D06D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VAROVANJE OKOLJA Z OSNOVAMI TRAJNOSTNEGA RAZVOJA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DA1A5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 w:rsidRPr="00DA1A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1. 6. 2026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50A5D" w:rsidRPr="00DA1A52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DA1A5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DA1A5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BIF</w:t>
      </w:r>
    </w:p>
    <w:p w:rsidR="00A50A5D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276CB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Komisija: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B. Punčuh, </w:t>
      </w:r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F. Absec, D. Hosta</w:t>
      </w:r>
    </w:p>
    <w:p w:rsidR="00A50A5D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0C65A3" w:rsidRPr="00A50A5D" w:rsidRDefault="008364BB" w:rsidP="00A50A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A50A5D" w:rsidRPr="00A50A5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OSNOVE RASTLINSKE PRIDELAVE Z VARSTVOM RASTLIN</w:t>
      </w:r>
    </w:p>
    <w:p w:rsidR="000C65A3" w:rsidRPr="00C70589" w:rsidRDefault="000C65A3" w:rsidP="000C65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A50A5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1. 6. 2026</w:t>
      </w:r>
      <w:r w:rsidR="00A50A5D"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 w:rsidR="00A50A5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4C7480" w:rsidRPr="00C70589" w:rsidRDefault="004C7480" w:rsidP="004C74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5117B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BIF</w:t>
      </w:r>
    </w:p>
    <w:p w:rsidR="000C65A3" w:rsidRDefault="000C65A3" w:rsidP="000C6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 w:rsidR="00A50A5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F. Absec, </w:t>
      </w:r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D. Hosta, B. Punčuh</w:t>
      </w:r>
    </w:p>
    <w:p w:rsidR="000C65A3" w:rsidRDefault="000C65A3" w:rsidP="000C6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Predmet: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GEOGRAFIJA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2. 6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SJV</w:t>
      </w:r>
    </w:p>
    <w:p w:rsidR="00A50A5D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N. Jarc, </w:t>
      </w:r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R. Kus </w:t>
      </w:r>
      <w:proofErr w:type="spellStart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Pisek</w:t>
      </w:r>
      <w:proofErr w:type="spellEnd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, Z. Križman</w:t>
      </w:r>
    </w:p>
    <w:p w:rsidR="00A50A5D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50A5D" w:rsidRDefault="008364BB" w:rsidP="00A5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A50A5D" w:rsidRPr="00A50A5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EKOSISTEMI, IZVAJANJE DEJAVNOSTI V PROSTORU IN EKOREMEDIACIJA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3. 6. 2026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SJV</w:t>
      </w:r>
    </w:p>
    <w:p w:rsidR="00A50A5D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S. Nemanič, </w:t>
      </w:r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P. Kuhar, I. </w:t>
      </w:r>
      <w:proofErr w:type="spellStart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Adamčič</w:t>
      </w:r>
      <w:proofErr w:type="spellEnd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</w:p>
    <w:p w:rsidR="00DA66CB" w:rsidRDefault="00DA66CB" w:rsidP="005357A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dstrike/>
          <w:sz w:val="24"/>
          <w:szCs w:val="24"/>
          <w:lang w:eastAsia="sl-SI"/>
        </w:rPr>
      </w:pPr>
    </w:p>
    <w:p w:rsidR="00A50A5D" w:rsidRDefault="008364BB" w:rsidP="00A5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A50A5D" w:rsidRPr="00A50A5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UPRAVLJANJE KMETIJSKE MEHANIZACIJE Z VARNIM DELOM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3. 6. 2026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5117B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SJV</w:t>
      </w:r>
    </w:p>
    <w:p w:rsidR="00A50A5D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P. Kuhar, </w:t>
      </w:r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S. Nemanič, I. </w:t>
      </w:r>
      <w:proofErr w:type="spellStart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Adamčič</w:t>
      </w:r>
      <w:proofErr w:type="spellEnd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A50A5D" w:rsidRDefault="00A50A5D" w:rsidP="005357A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dstrike/>
          <w:sz w:val="24"/>
          <w:szCs w:val="24"/>
          <w:lang w:eastAsia="sl-SI"/>
        </w:rPr>
      </w:pPr>
    </w:p>
    <w:p w:rsidR="00977B1A" w:rsidRDefault="008364BB" w:rsidP="00A50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Strokovni m</w:t>
      </w: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odul: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977B1A" w:rsidRPr="00977B1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PRIDELAVA KRME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Datum: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3. 6. 2026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</w:p>
    <w:p w:rsidR="00A50A5D" w:rsidRPr="00C70589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Prostor:</w:t>
      </w:r>
      <w:r w:rsidRPr="00C7058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 </w:t>
      </w:r>
      <w:r w:rsidR="00977B1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MA2</w:t>
      </w:r>
    </w:p>
    <w:p w:rsidR="00A50A5D" w:rsidRDefault="00A50A5D" w:rsidP="00A5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058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Komisija: </w:t>
      </w:r>
      <w:r w:rsidR="00977B1A">
        <w:rPr>
          <w:rFonts w:ascii="Times New Roman" w:eastAsia="Times New Roman" w:hAnsi="Times New Roman" w:cs="Times New Roman"/>
          <w:sz w:val="24"/>
          <w:szCs w:val="24"/>
          <w:lang w:eastAsia="sl-SI"/>
        </w:rPr>
        <w:t>M. Zobec, U. Trobec</w:t>
      </w:r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I. </w:t>
      </w:r>
      <w:proofErr w:type="spellStart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>Genorio</w:t>
      </w:r>
      <w:proofErr w:type="spellEnd"/>
      <w:r w:rsidR="005117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977B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A50A5D" w:rsidRPr="009168F2" w:rsidRDefault="00A50A5D" w:rsidP="005357AA">
      <w:pPr>
        <w:spacing w:after="0" w:line="276" w:lineRule="auto"/>
        <w:outlineLvl w:val="0"/>
        <w:rPr>
          <w:rFonts w:ascii="Times New Roman" w:eastAsia="Times New Roman" w:hAnsi="Times New Roman" w:cs="Times New Roman"/>
          <w:bCs/>
          <w:dstrike/>
          <w:sz w:val="24"/>
          <w:szCs w:val="24"/>
          <w:lang w:eastAsia="sl-SI"/>
        </w:rPr>
      </w:pPr>
    </w:p>
    <w:sectPr w:rsidR="00A50A5D" w:rsidRPr="009168F2" w:rsidSect="00A50A5D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941" w:rsidRDefault="00644941" w:rsidP="00B65C34">
      <w:pPr>
        <w:spacing w:after="0" w:line="240" w:lineRule="auto"/>
      </w:pPr>
      <w:r>
        <w:separator/>
      </w:r>
    </w:p>
  </w:endnote>
  <w:endnote w:type="continuationSeparator" w:id="0">
    <w:p w:rsidR="00644941" w:rsidRDefault="00644941" w:rsidP="00B6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941" w:rsidRDefault="00644941" w:rsidP="00B65C34">
      <w:pPr>
        <w:spacing w:after="0" w:line="240" w:lineRule="auto"/>
      </w:pPr>
      <w:r>
        <w:separator/>
      </w:r>
    </w:p>
  </w:footnote>
  <w:footnote w:type="continuationSeparator" w:id="0">
    <w:p w:rsidR="00644941" w:rsidRDefault="00644941" w:rsidP="00B6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C34" w:rsidRDefault="00B65C34" w:rsidP="00B65C34">
    <w:pPr>
      <w:pStyle w:val="Glava"/>
    </w:pPr>
  </w:p>
  <w:p w:rsidR="00B65C34" w:rsidRDefault="00B65C3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74"/>
    <w:rsid w:val="00032087"/>
    <w:rsid w:val="000432BE"/>
    <w:rsid w:val="00043B1F"/>
    <w:rsid w:val="00060A93"/>
    <w:rsid w:val="000712B6"/>
    <w:rsid w:val="00082130"/>
    <w:rsid w:val="000A5F35"/>
    <w:rsid w:val="000B01B0"/>
    <w:rsid w:val="000C65A3"/>
    <w:rsid w:val="00120C71"/>
    <w:rsid w:val="00124873"/>
    <w:rsid w:val="00153354"/>
    <w:rsid w:val="0018532E"/>
    <w:rsid w:val="00191272"/>
    <w:rsid w:val="00197363"/>
    <w:rsid w:val="001A2C5B"/>
    <w:rsid w:val="001D7D95"/>
    <w:rsid w:val="002005B9"/>
    <w:rsid w:val="0029003F"/>
    <w:rsid w:val="002B122A"/>
    <w:rsid w:val="002B1C28"/>
    <w:rsid w:val="002B478A"/>
    <w:rsid w:val="002D7284"/>
    <w:rsid w:val="002E6712"/>
    <w:rsid w:val="00320627"/>
    <w:rsid w:val="0032108E"/>
    <w:rsid w:val="003235B3"/>
    <w:rsid w:val="0032460A"/>
    <w:rsid w:val="003250E4"/>
    <w:rsid w:val="0032527E"/>
    <w:rsid w:val="003740AA"/>
    <w:rsid w:val="00383319"/>
    <w:rsid w:val="003B4747"/>
    <w:rsid w:val="003C068D"/>
    <w:rsid w:val="003D1E0F"/>
    <w:rsid w:val="003E2304"/>
    <w:rsid w:val="00425FA1"/>
    <w:rsid w:val="00432DEA"/>
    <w:rsid w:val="004771A5"/>
    <w:rsid w:val="00486EA3"/>
    <w:rsid w:val="004A624F"/>
    <w:rsid w:val="004C22E2"/>
    <w:rsid w:val="004C7480"/>
    <w:rsid w:val="004F318D"/>
    <w:rsid w:val="004F57F7"/>
    <w:rsid w:val="00500E1D"/>
    <w:rsid w:val="005117BE"/>
    <w:rsid w:val="005143D6"/>
    <w:rsid w:val="00523DE7"/>
    <w:rsid w:val="0053456C"/>
    <w:rsid w:val="005357AA"/>
    <w:rsid w:val="0055623E"/>
    <w:rsid w:val="00564E80"/>
    <w:rsid w:val="005706C7"/>
    <w:rsid w:val="00584B58"/>
    <w:rsid w:val="005866AE"/>
    <w:rsid w:val="005A556B"/>
    <w:rsid w:val="005A640A"/>
    <w:rsid w:val="005C2374"/>
    <w:rsid w:val="005C28EB"/>
    <w:rsid w:val="005C3DC1"/>
    <w:rsid w:val="005D7DEB"/>
    <w:rsid w:val="00644941"/>
    <w:rsid w:val="00645A24"/>
    <w:rsid w:val="00645D1F"/>
    <w:rsid w:val="00653949"/>
    <w:rsid w:val="006541FC"/>
    <w:rsid w:val="006914AD"/>
    <w:rsid w:val="006921D7"/>
    <w:rsid w:val="00693773"/>
    <w:rsid w:val="006B4721"/>
    <w:rsid w:val="006F4DC0"/>
    <w:rsid w:val="00744082"/>
    <w:rsid w:val="007579AD"/>
    <w:rsid w:val="0078175B"/>
    <w:rsid w:val="00786DB2"/>
    <w:rsid w:val="007B0AAF"/>
    <w:rsid w:val="007C16DB"/>
    <w:rsid w:val="007C378F"/>
    <w:rsid w:val="007D6D28"/>
    <w:rsid w:val="00811614"/>
    <w:rsid w:val="00833EC9"/>
    <w:rsid w:val="008364BB"/>
    <w:rsid w:val="00837EC3"/>
    <w:rsid w:val="00861C73"/>
    <w:rsid w:val="00871C28"/>
    <w:rsid w:val="008770AB"/>
    <w:rsid w:val="008A1E74"/>
    <w:rsid w:val="008A7AD1"/>
    <w:rsid w:val="008C5E94"/>
    <w:rsid w:val="008C75A0"/>
    <w:rsid w:val="008E0F98"/>
    <w:rsid w:val="009142AC"/>
    <w:rsid w:val="009168F2"/>
    <w:rsid w:val="009238D1"/>
    <w:rsid w:val="00927107"/>
    <w:rsid w:val="00972F4D"/>
    <w:rsid w:val="00977B1A"/>
    <w:rsid w:val="009D2969"/>
    <w:rsid w:val="00A50A5D"/>
    <w:rsid w:val="00A862FE"/>
    <w:rsid w:val="00A97C0D"/>
    <w:rsid w:val="00AB6D8C"/>
    <w:rsid w:val="00AD245B"/>
    <w:rsid w:val="00AE03B7"/>
    <w:rsid w:val="00AF7B80"/>
    <w:rsid w:val="00B1572B"/>
    <w:rsid w:val="00B31FFC"/>
    <w:rsid w:val="00B65C34"/>
    <w:rsid w:val="00B82859"/>
    <w:rsid w:val="00BA6010"/>
    <w:rsid w:val="00BB7949"/>
    <w:rsid w:val="00BC1FCD"/>
    <w:rsid w:val="00C02C18"/>
    <w:rsid w:val="00C175EB"/>
    <w:rsid w:val="00C222E7"/>
    <w:rsid w:val="00C45B70"/>
    <w:rsid w:val="00C55B15"/>
    <w:rsid w:val="00C70589"/>
    <w:rsid w:val="00C864D7"/>
    <w:rsid w:val="00CF6BE4"/>
    <w:rsid w:val="00D035CC"/>
    <w:rsid w:val="00D55D49"/>
    <w:rsid w:val="00D60E6C"/>
    <w:rsid w:val="00D616CE"/>
    <w:rsid w:val="00DA19AD"/>
    <w:rsid w:val="00DA66CB"/>
    <w:rsid w:val="00DD2C04"/>
    <w:rsid w:val="00DD63C4"/>
    <w:rsid w:val="00DE21EE"/>
    <w:rsid w:val="00DE666D"/>
    <w:rsid w:val="00E375A3"/>
    <w:rsid w:val="00E41602"/>
    <w:rsid w:val="00E531EC"/>
    <w:rsid w:val="00E9104C"/>
    <w:rsid w:val="00E941E9"/>
    <w:rsid w:val="00EA36D7"/>
    <w:rsid w:val="00EC1E07"/>
    <w:rsid w:val="00ED2479"/>
    <w:rsid w:val="00ED396F"/>
    <w:rsid w:val="00F14793"/>
    <w:rsid w:val="00F26F95"/>
    <w:rsid w:val="00F32E7E"/>
    <w:rsid w:val="00F66209"/>
    <w:rsid w:val="00F75CDE"/>
    <w:rsid w:val="00F84878"/>
    <w:rsid w:val="00F9041C"/>
    <w:rsid w:val="00FA00AD"/>
    <w:rsid w:val="00F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FA43"/>
  <w15:chartTrackingRefBased/>
  <w15:docId w15:val="{8DA82585-8D2B-43B5-A7FE-5A26AB52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117B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5E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nhideWhenUsed/>
    <w:rsid w:val="00B6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65C34"/>
  </w:style>
  <w:style w:type="paragraph" w:styleId="Noga">
    <w:name w:val="footer"/>
    <w:basedOn w:val="Navaden"/>
    <w:link w:val="NogaZnak"/>
    <w:uiPriority w:val="99"/>
    <w:unhideWhenUsed/>
    <w:rsid w:val="00B6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C34"/>
  </w:style>
  <w:style w:type="character" w:customStyle="1" w:styleId="normaltextrun">
    <w:name w:val="normaltextrun"/>
    <w:basedOn w:val="Privzetapisavaodstavka"/>
    <w:rsid w:val="00BC1FCD"/>
  </w:style>
  <w:style w:type="paragraph" w:styleId="Odstavekseznama">
    <w:name w:val="List Paragraph"/>
    <w:basedOn w:val="Navaden"/>
    <w:uiPriority w:val="34"/>
    <w:qFormat/>
    <w:rsid w:val="00F90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</dc:creator>
  <cp:keywords/>
  <dc:description/>
  <cp:lastModifiedBy>Darja Francekovič</cp:lastModifiedBy>
  <cp:revision>6</cp:revision>
  <cp:lastPrinted>2026-05-22T11:37:00Z</cp:lastPrinted>
  <dcterms:created xsi:type="dcterms:W3CDTF">2026-05-22T07:44:00Z</dcterms:created>
  <dcterms:modified xsi:type="dcterms:W3CDTF">2026-05-24T06:34:00Z</dcterms:modified>
</cp:coreProperties>
</file>